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8C516" w14:textId="0394FD7C" w:rsidR="00333284" w:rsidRPr="00397270" w:rsidRDefault="0067112F">
      <w:pPr>
        <w:pStyle w:val="Tekstpodstawowy"/>
      </w:pPr>
      <w:bookmarkStart w:id="0" w:name="_GoBack"/>
      <w:bookmarkEnd w:id="0"/>
      <w:r w:rsidRPr="00397270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35873DA4" wp14:editId="5D0EBDA1">
                <wp:simplePos x="0" y="0"/>
                <wp:positionH relativeFrom="page">
                  <wp:posOffset>-5080</wp:posOffset>
                </wp:positionH>
                <wp:positionV relativeFrom="page">
                  <wp:posOffset>-5080</wp:posOffset>
                </wp:positionV>
                <wp:extent cx="66675" cy="2921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75" cy="29210"/>
                          <a:chOff x="-7" y="-8"/>
                          <a:chExt cx="105" cy="46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" cy="31"/>
                          </a:xfrm>
                          <a:custGeom>
                            <a:avLst/>
                            <a:gdLst>
                              <a:gd name="T0" fmla="*/ 0 w 90"/>
                              <a:gd name="T1" fmla="*/ 31 h 31"/>
                              <a:gd name="T2" fmla="*/ 90 w 90"/>
                              <a:gd name="T3" fmla="*/ 31 h 31"/>
                              <a:gd name="T4" fmla="*/ 90 w 90"/>
                              <a:gd name="T5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0" h="31">
                                <a:moveTo>
                                  <a:pt x="0" y="31"/>
                                </a:moveTo>
                                <a:lnTo>
                                  <a:pt x="90" y="31"/>
                                </a:lnTo>
                                <a:lnTo>
                                  <a:pt x="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custGeom>
                            <a:avLst/>
                            <a:gdLst>
                              <a:gd name="T0" fmla="*/ 0 w 61"/>
                              <a:gd name="T1" fmla="*/ 21 h 21"/>
                              <a:gd name="T2" fmla="*/ 61 w 61"/>
                              <a:gd name="T3" fmla="*/ 21 h 21"/>
                              <a:gd name="T4" fmla="*/ 61 w 61"/>
                              <a:gd name="T5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1" h="21">
                                <a:moveTo>
                                  <a:pt x="0" y="21"/>
                                </a:moveTo>
                                <a:lnTo>
                                  <a:pt x="61" y="21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D3082E" id="Group 2" o:spid="_x0000_s1026" style="position:absolute;margin-left:-.4pt;margin-top:-.4pt;width:5.25pt;height:2.3pt;z-index:15728640;mso-position-horizontal-relative:page;mso-position-vertical-relative:page" coordorigin="-7,-8" coordsize="105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">
                <v:shape id="Freeform 5" o:spid="_x0000_s1027" style="position:absolute;width:90;height:31;visibility:visible;mso-wrap-style:square;v-text-anchor:top" coordsize="9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" path="m,31r90,l90,e" filled="f">
                  <v:path arrowok="t" o:connecttype="custom" o:connectlocs="0,31;90,31;90,0" o:connectangles="0,0,0"/>
                </v:shape>
                <v:rect id="Rectangle 4" o:spid="_x0000_s1028" style="position:absolute;width:61;height: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Freeform 3" o:spid="_x0000_s1029" style="position:absolute;width:61;height:21;visibility:visible;mso-wrap-style:square;v-text-anchor:top" coordsize="61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" path="m,21r61,l61,e" filled="f">
                  <v:path arrowok="t" o:connecttype="custom" o:connectlocs="0,21;61,21;61,0" o:connectangles="0,0,0"/>
                </v:shape>
                <w10:wrap anchorx="page" anchory="page"/>
              </v:group>
            </w:pict>
          </mc:Fallback>
        </mc:AlternateContent>
      </w:r>
    </w:p>
    <w:p w14:paraId="725091B0" w14:textId="77777777" w:rsidR="00ED1854" w:rsidRPr="00815BCD" w:rsidRDefault="0067112F" w:rsidP="00397270">
      <w:pPr>
        <w:pStyle w:val="Nagwek1"/>
        <w:spacing w:before="91" w:line="276" w:lineRule="auto"/>
        <w:ind w:left="0" w:right="521"/>
        <w:rPr>
          <w:color w:val="000000" w:themeColor="text1"/>
          <w:sz w:val="24"/>
          <w:szCs w:val="24"/>
        </w:rPr>
      </w:pPr>
      <w:r w:rsidRPr="00815BCD">
        <w:rPr>
          <w:color w:val="000000" w:themeColor="text1"/>
          <w:sz w:val="24"/>
          <w:szCs w:val="24"/>
        </w:rPr>
        <w:t xml:space="preserve">Arkusz wyboru i oceny placówki do realizacji praktyk </w:t>
      </w:r>
    </w:p>
    <w:p w14:paraId="646E0C9A" w14:textId="45CE5EBD" w:rsidR="00333284" w:rsidRPr="00815BCD" w:rsidRDefault="0067112F" w:rsidP="00397270">
      <w:pPr>
        <w:pStyle w:val="Nagwek1"/>
        <w:spacing w:before="91" w:line="276" w:lineRule="auto"/>
        <w:ind w:left="0" w:right="521"/>
        <w:rPr>
          <w:color w:val="000000" w:themeColor="text1"/>
          <w:sz w:val="24"/>
          <w:szCs w:val="24"/>
        </w:rPr>
      </w:pPr>
      <w:r w:rsidRPr="00815BCD">
        <w:rPr>
          <w:color w:val="000000" w:themeColor="text1"/>
          <w:sz w:val="24"/>
          <w:szCs w:val="24"/>
        </w:rPr>
        <w:t>dla studentów</w:t>
      </w:r>
      <w:r w:rsidR="00851EC7" w:rsidRPr="00815BCD">
        <w:rPr>
          <w:color w:val="000000" w:themeColor="text1"/>
          <w:sz w:val="24"/>
          <w:szCs w:val="24"/>
        </w:rPr>
        <w:t xml:space="preserve"> </w:t>
      </w:r>
      <w:r w:rsidRPr="00815BCD">
        <w:rPr>
          <w:color w:val="000000" w:themeColor="text1"/>
          <w:sz w:val="24"/>
          <w:szCs w:val="24"/>
        </w:rPr>
        <w:t xml:space="preserve">kierunku </w:t>
      </w:r>
      <w:r w:rsidR="00397270" w:rsidRPr="00815BCD">
        <w:rPr>
          <w:color w:val="000000" w:themeColor="text1"/>
          <w:sz w:val="24"/>
          <w:szCs w:val="24"/>
        </w:rPr>
        <w:t>S</w:t>
      </w:r>
      <w:r w:rsidR="00ED1854" w:rsidRPr="00815BCD">
        <w:rPr>
          <w:color w:val="000000" w:themeColor="text1"/>
          <w:sz w:val="24"/>
          <w:szCs w:val="24"/>
        </w:rPr>
        <w:t>PORT</w:t>
      </w:r>
      <w:r w:rsidR="001A26CE" w:rsidRPr="00815BCD">
        <w:rPr>
          <w:color w:val="000000" w:themeColor="text1"/>
          <w:sz w:val="24"/>
          <w:szCs w:val="24"/>
        </w:rPr>
        <w:t xml:space="preserve"> </w:t>
      </w:r>
      <w:r w:rsidRPr="00815BCD">
        <w:rPr>
          <w:color w:val="000000" w:themeColor="text1"/>
          <w:sz w:val="24"/>
          <w:szCs w:val="24"/>
        </w:rPr>
        <w:t>Akademii Wy</w:t>
      </w:r>
      <w:r w:rsidR="001A26CE" w:rsidRPr="00815BCD">
        <w:rPr>
          <w:color w:val="000000" w:themeColor="text1"/>
          <w:sz w:val="24"/>
          <w:szCs w:val="24"/>
        </w:rPr>
        <w:t>chowania Fizycznego w Poznaniu</w:t>
      </w:r>
      <w:r w:rsidR="00D7214C" w:rsidRPr="00815BCD">
        <w:rPr>
          <w:color w:val="000000" w:themeColor="text1"/>
          <w:sz w:val="24"/>
          <w:szCs w:val="24"/>
        </w:rPr>
        <w:t xml:space="preserve"> </w:t>
      </w:r>
    </w:p>
    <w:p w14:paraId="5BBD3DC4" w14:textId="77777777" w:rsidR="00333284" w:rsidRPr="00ED1854" w:rsidRDefault="00333284" w:rsidP="007E7706">
      <w:pPr>
        <w:pStyle w:val="Tekstpodstawowy"/>
        <w:jc w:val="center"/>
        <w:rPr>
          <w:rFonts w:asciiTheme="minorHAnsi" w:hAnsiTheme="minorHAnsi" w:cstheme="minorHAnsi"/>
          <w:b/>
        </w:rPr>
      </w:pPr>
    </w:p>
    <w:p w14:paraId="05F7668B" w14:textId="77777777" w:rsidR="00333284" w:rsidRPr="00ED1854" w:rsidRDefault="00333284" w:rsidP="007E7706">
      <w:pPr>
        <w:pStyle w:val="Tekstpodstawowy"/>
        <w:jc w:val="center"/>
        <w:rPr>
          <w:rFonts w:asciiTheme="minorHAnsi" w:hAnsiTheme="minorHAnsi" w:cstheme="minorHAnsi"/>
          <w:b/>
        </w:rPr>
      </w:pPr>
    </w:p>
    <w:p w14:paraId="7F2589E8" w14:textId="77777777" w:rsidR="00333284" w:rsidRPr="00ED1854" w:rsidRDefault="00333284">
      <w:pPr>
        <w:pStyle w:val="Tekstpodstawowy"/>
        <w:spacing w:before="3"/>
        <w:rPr>
          <w:rFonts w:asciiTheme="minorHAnsi" w:hAnsiTheme="minorHAnsi" w:cstheme="minorHAnsi"/>
          <w:b/>
        </w:rPr>
      </w:pPr>
    </w:p>
    <w:p w14:paraId="5E2877F3" w14:textId="6C70125D" w:rsidR="00333284" w:rsidRPr="00815BCD" w:rsidRDefault="0067112F">
      <w:pPr>
        <w:pStyle w:val="Tekstpodstawowy"/>
        <w:spacing w:before="1"/>
        <w:ind w:left="116"/>
        <w:rPr>
          <w:sz w:val="24"/>
          <w:szCs w:val="24"/>
        </w:rPr>
      </w:pPr>
      <w:r w:rsidRPr="00815BCD">
        <w:rPr>
          <w:b/>
          <w:sz w:val="24"/>
          <w:szCs w:val="24"/>
        </w:rPr>
        <w:t>Nazwa i adres</w:t>
      </w:r>
      <w:r w:rsidRPr="00815BCD">
        <w:rPr>
          <w:b/>
          <w:spacing w:val="-13"/>
          <w:sz w:val="24"/>
          <w:szCs w:val="24"/>
        </w:rPr>
        <w:t xml:space="preserve"> </w:t>
      </w:r>
      <w:r w:rsidRPr="00815BCD">
        <w:rPr>
          <w:b/>
          <w:sz w:val="24"/>
          <w:szCs w:val="24"/>
        </w:rPr>
        <w:t>placówki</w:t>
      </w:r>
      <w:r w:rsidRPr="00815BCD">
        <w:rPr>
          <w:sz w:val="24"/>
          <w:szCs w:val="24"/>
        </w:rPr>
        <w:t>………………………………………………………………………</w:t>
      </w:r>
    </w:p>
    <w:p w14:paraId="518E8A0E" w14:textId="2692FF16" w:rsidR="00333284" w:rsidRPr="00815BCD" w:rsidRDefault="0067112F">
      <w:pPr>
        <w:pStyle w:val="Tekstpodstawowy"/>
        <w:spacing w:before="37"/>
        <w:ind w:left="116"/>
        <w:rPr>
          <w:sz w:val="24"/>
          <w:szCs w:val="24"/>
        </w:rPr>
      </w:pPr>
      <w:r w:rsidRPr="00815BCD">
        <w:rPr>
          <w:sz w:val="24"/>
          <w:szCs w:val="24"/>
        </w:rPr>
        <w:t>……………………………………………………………………………………………………</w:t>
      </w:r>
    </w:p>
    <w:p w14:paraId="11F94E2C" w14:textId="7050C562" w:rsidR="00406547" w:rsidRPr="00815BCD" w:rsidRDefault="00406547">
      <w:pPr>
        <w:pStyle w:val="Tekstpodstawowy"/>
        <w:spacing w:before="37"/>
        <w:ind w:left="116"/>
        <w:rPr>
          <w:sz w:val="24"/>
          <w:szCs w:val="24"/>
        </w:rPr>
      </w:pPr>
      <w:r w:rsidRPr="00815BCD">
        <w:rPr>
          <w:sz w:val="24"/>
          <w:szCs w:val="24"/>
        </w:rPr>
        <w:t>……………………………………………………………………………………………………</w:t>
      </w:r>
    </w:p>
    <w:p w14:paraId="11DAC969" w14:textId="77777777" w:rsidR="00397270" w:rsidRPr="00815BCD" w:rsidRDefault="00397270">
      <w:pPr>
        <w:pStyle w:val="Tekstpodstawowy"/>
        <w:spacing w:before="37"/>
        <w:ind w:left="116"/>
        <w:rPr>
          <w:sz w:val="24"/>
          <w:szCs w:val="24"/>
        </w:rPr>
      </w:pPr>
    </w:p>
    <w:p w14:paraId="645320B0" w14:textId="77777777" w:rsidR="00333284" w:rsidRPr="00815BCD" w:rsidRDefault="00333284">
      <w:pPr>
        <w:pStyle w:val="Tekstpodstawowy"/>
        <w:spacing w:before="5"/>
        <w:rPr>
          <w:sz w:val="24"/>
          <w:szCs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7410"/>
        <w:gridCol w:w="1142"/>
      </w:tblGrid>
      <w:tr w:rsidR="00333284" w:rsidRPr="00815BCD" w14:paraId="0E7168BB" w14:textId="77777777">
        <w:trPr>
          <w:trHeight w:val="537"/>
        </w:trPr>
        <w:tc>
          <w:tcPr>
            <w:tcW w:w="511" w:type="dxa"/>
          </w:tcPr>
          <w:p w14:paraId="6419E577" w14:textId="77777777" w:rsidR="00333284" w:rsidRPr="00815BCD" w:rsidRDefault="0067112F">
            <w:pPr>
              <w:pStyle w:val="TableParagraph"/>
              <w:spacing w:before="137"/>
              <w:ind w:left="110"/>
              <w:rPr>
                <w:b/>
              </w:rPr>
            </w:pPr>
            <w:r w:rsidRPr="00815BCD">
              <w:rPr>
                <w:b/>
              </w:rPr>
              <w:t>Lp.</w:t>
            </w:r>
          </w:p>
        </w:tc>
        <w:tc>
          <w:tcPr>
            <w:tcW w:w="7410" w:type="dxa"/>
          </w:tcPr>
          <w:p w14:paraId="5084E4CA" w14:textId="03EACBC6" w:rsidR="00333284" w:rsidRPr="00815BCD" w:rsidRDefault="002560EE" w:rsidP="002560EE">
            <w:pPr>
              <w:pStyle w:val="TableParagraph"/>
              <w:spacing w:before="137"/>
              <w:ind w:right="2947"/>
              <w:jc w:val="center"/>
              <w:rPr>
                <w:b/>
              </w:rPr>
            </w:pPr>
            <w:r w:rsidRPr="00815BCD">
              <w:rPr>
                <w:b/>
              </w:rPr>
              <w:t xml:space="preserve">                                    Kryterium </w:t>
            </w:r>
            <w:r w:rsidR="0067112F" w:rsidRPr="00815BCD">
              <w:rPr>
                <w:b/>
              </w:rPr>
              <w:t>oceny</w:t>
            </w:r>
          </w:p>
        </w:tc>
        <w:tc>
          <w:tcPr>
            <w:tcW w:w="1142" w:type="dxa"/>
          </w:tcPr>
          <w:p w14:paraId="1549FC11" w14:textId="77777777" w:rsidR="00333284" w:rsidRPr="00815BCD" w:rsidRDefault="0067112F" w:rsidP="003F623D">
            <w:pPr>
              <w:pStyle w:val="TableParagraph"/>
              <w:spacing w:line="268" w:lineRule="exact"/>
              <w:ind w:left="108"/>
              <w:jc w:val="center"/>
              <w:rPr>
                <w:b/>
              </w:rPr>
            </w:pPr>
            <w:r w:rsidRPr="00815BCD">
              <w:rPr>
                <w:b/>
              </w:rPr>
              <w:t>Ocena</w:t>
            </w:r>
          </w:p>
          <w:p w14:paraId="5257D41E" w14:textId="77777777" w:rsidR="00333284" w:rsidRPr="00815BCD" w:rsidRDefault="0067112F" w:rsidP="003F623D">
            <w:pPr>
              <w:pStyle w:val="TableParagraph"/>
              <w:spacing w:line="249" w:lineRule="exact"/>
              <w:ind w:left="108"/>
              <w:jc w:val="center"/>
              <w:rPr>
                <w:b/>
              </w:rPr>
            </w:pPr>
            <w:r w:rsidRPr="00815BCD">
              <w:rPr>
                <w:b/>
              </w:rPr>
              <w:t>punktowa</w:t>
            </w:r>
          </w:p>
        </w:tc>
      </w:tr>
      <w:tr w:rsidR="00333284" w:rsidRPr="00815BCD" w14:paraId="5C31AFEC" w14:textId="77777777" w:rsidTr="00810DD4">
        <w:trPr>
          <w:trHeight w:val="3154"/>
        </w:trPr>
        <w:tc>
          <w:tcPr>
            <w:tcW w:w="511" w:type="dxa"/>
          </w:tcPr>
          <w:p w14:paraId="2FCB7BA4" w14:textId="77777777" w:rsidR="00333284" w:rsidRPr="00815BCD" w:rsidRDefault="0067112F">
            <w:pPr>
              <w:pStyle w:val="TableParagraph"/>
              <w:spacing w:line="268" w:lineRule="exact"/>
              <w:ind w:left="110"/>
              <w:rPr>
                <w:b/>
              </w:rPr>
            </w:pPr>
            <w:r w:rsidRPr="00815BCD">
              <w:rPr>
                <w:b/>
              </w:rPr>
              <w:t>I</w:t>
            </w:r>
          </w:p>
        </w:tc>
        <w:tc>
          <w:tcPr>
            <w:tcW w:w="7410" w:type="dxa"/>
          </w:tcPr>
          <w:p w14:paraId="2C5314C7" w14:textId="6D1A49D5" w:rsidR="00333284" w:rsidRPr="00815BCD" w:rsidRDefault="0067112F" w:rsidP="00397270">
            <w:pPr>
              <w:pStyle w:val="TableParagraph"/>
              <w:spacing w:line="276" w:lineRule="auto"/>
              <w:ind w:left="107"/>
              <w:rPr>
                <w:b/>
              </w:rPr>
            </w:pPr>
            <w:r w:rsidRPr="00815BCD">
              <w:rPr>
                <w:b/>
              </w:rPr>
              <w:t>Kwalifikacje zatrudnionego personelu</w:t>
            </w:r>
          </w:p>
          <w:p w14:paraId="0A50D3BD" w14:textId="164AAFF3" w:rsidR="00333284" w:rsidRPr="00815BCD" w:rsidRDefault="00D7214C" w:rsidP="00397270">
            <w:pPr>
              <w:pStyle w:val="TableParagraph"/>
              <w:spacing w:line="276" w:lineRule="auto"/>
              <w:ind w:left="107"/>
            </w:pPr>
            <w:r w:rsidRPr="00815BCD">
              <w:t>Przeciętny staż pracy w zawodzie</w:t>
            </w:r>
            <w:r w:rsidR="006B56F6" w:rsidRPr="00815BCD">
              <w:t xml:space="preserve"> trenera</w:t>
            </w:r>
            <w:r w:rsidRPr="00815BCD">
              <w:t>:</w:t>
            </w:r>
          </w:p>
          <w:p w14:paraId="4D1E0E77" w14:textId="4161AD59" w:rsidR="001A26CE" w:rsidRPr="00815BCD" w:rsidRDefault="00D7214C" w:rsidP="00397270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Poniżej 3 lat</w:t>
            </w:r>
          </w:p>
          <w:p w14:paraId="7B8FC830" w14:textId="1A88F829" w:rsidR="00D7214C" w:rsidRPr="00815BCD" w:rsidRDefault="00D7214C" w:rsidP="00397270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3-6 lat</w:t>
            </w:r>
          </w:p>
          <w:p w14:paraId="13A507D3" w14:textId="5B440247" w:rsidR="00D7214C" w:rsidRPr="00815BCD" w:rsidRDefault="00D7214C" w:rsidP="00397270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Powyżej 6 lat</w:t>
            </w:r>
          </w:p>
          <w:p w14:paraId="43F8E868" w14:textId="15157ADD" w:rsidR="000475B5" w:rsidRPr="00815BCD" w:rsidRDefault="000475B5" w:rsidP="00397270">
            <w:pPr>
              <w:pStyle w:val="TableParagraph"/>
              <w:spacing w:line="276" w:lineRule="auto"/>
              <w:ind w:left="0"/>
            </w:pPr>
            <w:r w:rsidRPr="00815BCD">
              <w:rPr>
                <w:color w:val="FF0000"/>
              </w:rPr>
              <w:t xml:space="preserve">  </w:t>
            </w:r>
            <w:r w:rsidR="00D7214C" w:rsidRPr="00815BCD">
              <w:t xml:space="preserve">Wykształcenie </w:t>
            </w:r>
            <w:r w:rsidR="00397270" w:rsidRPr="00815BCD">
              <w:t>opiekuna praktyk</w:t>
            </w:r>
            <w:r w:rsidR="00810DD4" w:rsidRPr="00815BCD">
              <w:t>:</w:t>
            </w:r>
          </w:p>
          <w:p w14:paraId="356E0F10" w14:textId="6070929F" w:rsidR="001A26CE" w:rsidRPr="00815BCD" w:rsidRDefault="00397270" w:rsidP="00397270">
            <w:pPr>
              <w:pStyle w:val="TableParagraph"/>
              <w:numPr>
                <w:ilvl w:val="0"/>
                <w:numId w:val="6"/>
              </w:numPr>
              <w:spacing w:line="276" w:lineRule="auto"/>
            </w:pPr>
            <w:r w:rsidRPr="00815BCD">
              <w:t>Średnie</w:t>
            </w:r>
          </w:p>
          <w:p w14:paraId="19F0FA70" w14:textId="32F113AC" w:rsidR="006402FB" w:rsidRPr="00815BCD" w:rsidRDefault="00397270" w:rsidP="00397270">
            <w:pPr>
              <w:pStyle w:val="TableParagraph"/>
              <w:numPr>
                <w:ilvl w:val="0"/>
                <w:numId w:val="6"/>
              </w:numPr>
              <w:spacing w:line="276" w:lineRule="auto"/>
            </w:pPr>
            <w:r w:rsidRPr="00815BCD">
              <w:t>Wyższe</w:t>
            </w:r>
          </w:p>
          <w:p w14:paraId="0F795C58" w14:textId="62EC0F57" w:rsidR="00333284" w:rsidRPr="00815BCD" w:rsidRDefault="006402FB" w:rsidP="00397270">
            <w:pPr>
              <w:pStyle w:val="TableParagraph"/>
              <w:spacing w:line="276" w:lineRule="auto"/>
              <w:ind w:left="107"/>
            </w:pPr>
            <w:r w:rsidRPr="00815BCD">
              <w:t>Doświadczenie w pracy ze studentami</w:t>
            </w:r>
            <w:r w:rsidR="00810DD4" w:rsidRPr="00815BCD">
              <w:t>:</w:t>
            </w:r>
          </w:p>
          <w:p w14:paraId="3DD8446E" w14:textId="1EF2701E" w:rsidR="00333284" w:rsidRPr="00815BCD" w:rsidRDefault="00397270" w:rsidP="00397270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Staż w p</w:t>
            </w:r>
            <w:r w:rsidR="006402FB" w:rsidRPr="00815BCD">
              <w:t>rowadzeni</w:t>
            </w:r>
            <w:r w:rsidRPr="00815BCD">
              <w:t>u</w:t>
            </w:r>
            <w:r w:rsidR="006402FB" w:rsidRPr="00815BCD">
              <w:t xml:space="preserve"> praktyk studenckich</w:t>
            </w:r>
            <w:r w:rsidRPr="00815BCD">
              <w:t>: powyżej 6 lat</w:t>
            </w:r>
          </w:p>
          <w:p w14:paraId="739C8F39" w14:textId="6428DA8A" w:rsidR="00397270" w:rsidRPr="00815BCD" w:rsidRDefault="00397270" w:rsidP="00397270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Staż w prowadzeniu praktyk studenckich: 3-6 lat</w:t>
            </w:r>
          </w:p>
          <w:p w14:paraId="44F14974" w14:textId="02EF2185" w:rsidR="00333284" w:rsidRPr="00815BCD" w:rsidRDefault="00397270" w:rsidP="00810DD4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Staż w prowadzeniu praktyk studenckich: poniżej 3 lat</w:t>
            </w:r>
          </w:p>
        </w:tc>
        <w:tc>
          <w:tcPr>
            <w:tcW w:w="1142" w:type="dxa"/>
          </w:tcPr>
          <w:p w14:paraId="1C74D79D" w14:textId="77777777" w:rsidR="00810DD4" w:rsidRPr="00815BCD" w:rsidRDefault="00810DD4" w:rsidP="00397270">
            <w:pPr>
              <w:pStyle w:val="TableParagraph"/>
              <w:spacing w:line="276" w:lineRule="auto"/>
              <w:ind w:left="12"/>
              <w:jc w:val="center"/>
            </w:pPr>
          </w:p>
          <w:p w14:paraId="600BFE55" w14:textId="77777777" w:rsidR="00810DD4" w:rsidRPr="00815BCD" w:rsidRDefault="00810DD4" w:rsidP="00397270">
            <w:pPr>
              <w:pStyle w:val="TableParagraph"/>
              <w:spacing w:line="276" w:lineRule="auto"/>
              <w:ind w:left="12"/>
              <w:jc w:val="center"/>
            </w:pPr>
          </w:p>
          <w:p w14:paraId="67CF13AC" w14:textId="498074C1" w:rsidR="00333284" w:rsidRPr="00815BCD" w:rsidRDefault="00397270" w:rsidP="00810DD4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1</w:t>
            </w:r>
          </w:p>
          <w:p w14:paraId="0E329411" w14:textId="77777777" w:rsidR="00333284" w:rsidRPr="00815BCD" w:rsidRDefault="0067112F" w:rsidP="00810DD4">
            <w:pPr>
              <w:pStyle w:val="TableParagraph"/>
              <w:spacing w:before="1" w:line="276" w:lineRule="auto"/>
              <w:ind w:left="12"/>
              <w:jc w:val="center"/>
            </w:pPr>
            <w:r w:rsidRPr="00815BCD">
              <w:t>2</w:t>
            </w:r>
          </w:p>
          <w:p w14:paraId="2755BCCE" w14:textId="77777777" w:rsidR="00397270" w:rsidRPr="00815BCD" w:rsidRDefault="00397270" w:rsidP="00810DD4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3</w:t>
            </w:r>
          </w:p>
          <w:p w14:paraId="6841A05B" w14:textId="77777777" w:rsidR="00397270" w:rsidRPr="00815BCD" w:rsidRDefault="00397270" w:rsidP="00810DD4">
            <w:pPr>
              <w:pStyle w:val="TableParagraph"/>
              <w:spacing w:after="240" w:line="276" w:lineRule="auto"/>
              <w:ind w:left="12"/>
              <w:jc w:val="center"/>
            </w:pPr>
          </w:p>
          <w:p w14:paraId="3ED69EF1" w14:textId="1F38FCA9" w:rsidR="00333284" w:rsidRPr="00815BCD" w:rsidRDefault="006402FB" w:rsidP="00810DD4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1</w:t>
            </w:r>
          </w:p>
          <w:p w14:paraId="6465BCB0" w14:textId="0B0F2CA7" w:rsidR="00397270" w:rsidRPr="00815BCD" w:rsidRDefault="006402FB" w:rsidP="00810DD4">
            <w:pPr>
              <w:pStyle w:val="TableParagraph"/>
              <w:spacing w:before="2" w:line="276" w:lineRule="auto"/>
              <w:ind w:left="0"/>
              <w:jc w:val="center"/>
            </w:pPr>
            <w:r w:rsidRPr="00815BCD">
              <w:t>2</w:t>
            </w:r>
          </w:p>
          <w:p w14:paraId="6030B70B" w14:textId="77777777" w:rsidR="00810DD4" w:rsidRPr="00815BCD" w:rsidRDefault="00810DD4" w:rsidP="00810DD4">
            <w:pPr>
              <w:pStyle w:val="TableParagraph"/>
              <w:spacing w:before="2" w:line="276" w:lineRule="auto"/>
              <w:ind w:left="0"/>
              <w:jc w:val="center"/>
            </w:pPr>
          </w:p>
          <w:p w14:paraId="6D440C7A" w14:textId="7C6C5E2C" w:rsidR="006402FB" w:rsidRPr="00815BCD" w:rsidRDefault="006402FB" w:rsidP="00810DD4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3</w:t>
            </w:r>
          </w:p>
          <w:p w14:paraId="5F1D8802" w14:textId="77777777" w:rsidR="006402FB" w:rsidRPr="00815BCD" w:rsidRDefault="006402FB" w:rsidP="00810DD4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2</w:t>
            </w:r>
          </w:p>
          <w:p w14:paraId="36EA7906" w14:textId="0AF79F81" w:rsidR="006402FB" w:rsidRPr="00815BCD" w:rsidRDefault="006402FB" w:rsidP="00810DD4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1</w:t>
            </w:r>
          </w:p>
        </w:tc>
      </w:tr>
      <w:tr w:rsidR="009E7CC3" w:rsidRPr="00815BCD" w14:paraId="31B35FE5" w14:textId="77777777" w:rsidTr="00815BCD">
        <w:trPr>
          <w:trHeight w:val="2737"/>
        </w:trPr>
        <w:tc>
          <w:tcPr>
            <w:tcW w:w="511" w:type="dxa"/>
          </w:tcPr>
          <w:p w14:paraId="2E78FDE6" w14:textId="0269DF4F" w:rsidR="009E7CC3" w:rsidRPr="00815BCD" w:rsidRDefault="009E7CC3">
            <w:pPr>
              <w:pStyle w:val="TableParagraph"/>
              <w:spacing w:line="268" w:lineRule="exact"/>
              <w:ind w:left="110"/>
              <w:rPr>
                <w:b/>
              </w:rPr>
            </w:pPr>
            <w:r w:rsidRPr="00815BCD">
              <w:rPr>
                <w:b/>
              </w:rPr>
              <w:t>II</w:t>
            </w:r>
          </w:p>
        </w:tc>
        <w:tc>
          <w:tcPr>
            <w:tcW w:w="7410" w:type="dxa"/>
          </w:tcPr>
          <w:p w14:paraId="4F0384CF" w14:textId="77777777" w:rsidR="009E7CC3" w:rsidRPr="00815BCD" w:rsidRDefault="009E7CC3" w:rsidP="00810DD4">
            <w:pPr>
              <w:pStyle w:val="TableParagraph"/>
              <w:spacing w:line="276" w:lineRule="auto"/>
              <w:ind w:left="107"/>
            </w:pPr>
            <w:r w:rsidRPr="00815BCD">
              <w:rPr>
                <w:b/>
              </w:rPr>
              <w:t>Specyfika placówki</w:t>
            </w:r>
            <w:r w:rsidRPr="00815BCD">
              <w:t>:</w:t>
            </w:r>
          </w:p>
          <w:p w14:paraId="4E379C7B" w14:textId="6801109E" w:rsidR="006A2ABE" w:rsidRPr="00815BCD" w:rsidRDefault="00397270" w:rsidP="00810DD4">
            <w:pPr>
              <w:pStyle w:val="TableParagraph"/>
              <w:tabs>
                <w:tab w:val="left" w:pos="827"/>
                <w:tab w:val="left" w:pos="828"/>
              </w:tabs>
              <w:spacing w:line="276" w:lineRule="auto"/>
              <w:ind w:left="107"/>
            </w:pPr>
            <w:r w:rsidRPr="00815BCD">
              <w:t>Baza sportow</w:t>
            </w:r>
            <w:r w:rsidR="00D3052E" w:rsidRPr="00815BCD">
              <w:t>o</w:t>
            </w:r>
            <w:r w:rsidRPr="00815BCD">
              <w:t>-rekreacyjna umożliwia realizację zamierzonych efektów uczenia się dla praktyki</w:t>
            </w:r>
            <w:r w:rsidR="00810DD4" w:rsidRPr="00815BCD">
              <w:t>:</w:t>
            </w:r>
          </w:p>
          <w:p w14:paraId="18F8B1DB" w14:textId="4B884B49" w:rsidR="00397270" w:rsidRPr="00815BCD" w:rsidRDefault="00810DD4" w:rsidP="00810DD4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76" w:lineRule="auto"/>
              <w:ind w:left="827" w:hanging="361"/>
            </w:pPr>
            <w:r w:rsidRPr="00815BCD">
              <w:t>T</w:t>
            </w:r>
            <w:r w:rsidR="00397270" w:rsidRPr="00815BCD">
              <w:t>ak</w:t>
            </w:r>
          </w:p>
          <w:p w14:paraId="467B09CD" w14:textId="5E507241" w:rsidR="006A2ABE" w:rsidRPr="00815BCD" w:rsidRDefault="00810DD4" w:rsidP="00810DD4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76" w:lineRule="auto"/>
              <w:ind w:left="827" w:hanging="361"/>
            </w:pPr>
            <w:r w:rsidRPr="00815BCD">
              <w:t>N</w:t>
            </w:r>
            <w:r w:rsidR="006A2ABE" w:rsidRPr="00815BCD">
              <w:t>ie</w:t>
            </w:r>
          </w:p>
          <w:p w14:paraId="5873F6D9" w14:textId="43E46E3F" w:rsidR="00397270" w:rsidRPr="00815BCD" w:rsidRDefault="00397270" w:rsidP="00810DD4">
            <w:pPr>
              <w:pStyle w:val="TableParagraph"/>
              <w:spacing w:line="276" w:lineRule="auto"/>
              <w:ind w:left="69"/>
            </w:pPr>
            <w:r w:rsidRPr="00815BCD">
              <w:t>Czy student ma możliwość dostępu do dokumentacji trenerskiej wymaganej w programie praktyki:</w:t>
            </w:r>
          </w:p>
          <w:p w14:paraId="73D1D3D2" w14:textId="4EE7D018" w:rsidR="00397270" w:rsidRPr="00815BCD" w:rsidRDefault="00810DD4" w:rsidP="00810DD4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76" w:lineRule="auto"/>
              <w:ind w:left="827" w:hanging="361"/>
            </w:pPr>
            <w:r w:rsidRPr="00815BCD">
              <w:t>T</w:t>
            </w:r>
            <w:r w:rsidR="00397270" w:rsidRPr="00815BCD">
              <w:t>ak</w:t>
            </w:r>
          </w:p>
          <w:p w14:paraId="72B13CA4" w14:textId="5C6FBA22" w:rsidR="007371F0" w:rsidRPr="00815BCD" w:rsidRDefault="00810DD4" w:rsidP="00815BCD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76" w:lineRule="auto"/>
              <w:ind w:left="827" w:hanging="361"/>
            </w:pPr>
            <w:r w:rsidRPr="00815BCD">
              <w:t>N</w:t>
            </w:r>
            <w:r w:rsidR="00397270" w:rsidRPr="00815BCD">
              <w:t>ie</w:t>
            </w:r>
          </w:p>
        </w:tc>
        <w:tc>
          <w:tcPr>
            <w:tcW w:w="1142" w:type="dxa"/>
          </w:tcPr>
          <w:p w14:paraId="7F2179D8" w14:textId="6D37D9EB" w:rsidR="009E7CC3" w:rsidRPr="00815BCD" w:rsidRDefault="009E7CC3" w:rsidP="00810DD4">
            <w:pPr>
              <w:pStyle w:val="TableParagraph"/>
              <w:spacing w:line="276" w:lineRule="auto"/>
              <w:ind w:left="12"/>
              <w:jc w:val="center"/>
            </w:pPr>
          </w:p>
          <w:p w14:paraId="508F6D83" w14:textId="2969116F" w:rsidR="00810DD4" w:rsidRPr="00815BCD" w:rsidRDefault="00810DD4" w:rsidP="00810DD4">
            <w:pPr>
              <w:pStyle w:val="TableParagraph"/>
              <w:spacing w:line="276" w:lineRule="auto"/>
              <w:ind w:left="12"/>
              <w:jc w:val="center"/>
            </w:pPr>
          </w:p>
          <w:p w14:paraId="3ECE96CE" w14:textId="77777777" w:rsidR="00810DD4" w:rsidRPr="00815BCD" w:rsidRDefault="00810DD4" w:rsidP="00810DD4">
            <w:pPr>
              <w:pStyle w:val="TableParagraph"/>
              <w:spacing w:line="276" w:lineRule="auto"/>
              <w:ind w:left="12"/>
              <w:jc w:val="center"/>
            </w:pPr>
          </w:p>
          <w:p w14:paraId="46D23BE2" w14:textId="77777777" w:rsidR="009E7CC3" w:rsidRPr="00815BCD" w:rsidRDefault="009E7CC3" w:rsidP="00810DD4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1</w:t>
            </w:r>
          </w:p>
          <w:p w14:paraId="7A061226" w14:textId="6BF39145" w:rsidR="00810DD4" w:rsidRPr="00815BCD" w:rsidRDefault="009E7CC3" w:rsidP="00810DD4">
            <w:pPr>
              <w:pStyle w:val="TableParagraph"/>
              <w:spacing w:before="1" w:line="276" w:lineRule="auto"/>
              <w:ind w:left="12"/>
              <w:jc w:val="center"/>
            </w:pPr>
            <w:r w:rsidRPr="00815BCD">
              <w:t>0</w:t>
            </w:r>
          </w:p>
          <w:p w14:paraId="7A18ED1D" w14:textId="294D64DA" w:rsidR="00810DD4" w:rsidRPr="00815BCD" w:rsidRDefault="00810DD4" w:rsidP="00810DD4">
            <w:pPr>
              <w:pStyle w:val="TableParagraph"/>
              <w:spacing w:before="1" w:line="276" w:lineRule="auto"/>
              <w:ind w:left="12"/>
              <w:jc w:val="center"/>
            </w:pPr>
          </w:p>
          <w:p w14:paraId="1922C7A7" w14:textId="77777777" w:rsidR="00810DD4" w:rsidRPr="00815BCD" w:rsidRDefault="00810DD4" w:rsidP="00810DD4">
            <w:pPr>
              <w:pStyle w:val="TableParagraph"/>
              <w:spacing w:before="1" w:line="276" w:lineRule="auto"/>
              <w:ind w:left="12"/>
              <w:jc w:val="center"/>
            </w:pPr>
          </w:p>
          <w:p w14:paraId="276E824D" w14:textId="7D71325B" w:rsidR="009E7CC3" w:rsidRPr="00815BCD" w:rsidRDefault="00DA6E91" w:rsidP="00810DD4">
            <w:pPr>
              <w:pStyle w:val="TableParagraph"/>
              <w:spacing w:before="8" w:line="276" w:lineRule="auto"/>
              <w:ind w:left="0"/>
              <w:jc w:val="center"/>
            </w:pPr>
            <w:r w:rsidRPr="00815BCD">
              <w:t>1</w:t>
            </w:r>
          </w:p>
          <w:p w14:paraId="1470427D" w14:textId="45448B75" w:rsidR="009E7CC3" w:rsidRPr="00815BCD" w:rsidRDefault="00DA6E91" w:rsidP="00815BCD">
            <w:pPr>
              <w:pStyle w:val="TableParagraph"/>
              <w:spacing w:before="8" w:line="276" w:lineRule="auto"/>
              <w:ind w:left="0"/>
              <w:jc w:val="center"/>
              <w:rPr>
                <w:b/>
                <w:w w:val="135"/>
              </w:rPr>
            </w:pPr>
            <w:r w:rsidRPr="00815BCD">
              <w:t>0</w:t>
            </w:r>
          </w:p>
        </w:tc>
      </w:tr>
      <w:tr w:rsidR="001A26CE" w:rsidRPr="00815BCD" w14:paraId="469DD1DA" w14:textId="77777777" w:rsidTr="00671E36">
        <w:trPr>
          <w:trHeight w:val="3525"/>
        </w:trPr>
        <w:tc>
          <w:tcPr>
            <w:tcW w:w="511" w:type="dxa"/>
          </w:tcPr>
          <w:p w14:paraId="07C05DAA" w14:textId="77777777" w:rsidR="001A26CE" w:rsidRPr="00815BCD" w:rsidRDefault="001A26CE" w:rsidP="00671E36">
            <w:pPr>
              <w:pStyle w:val="TableParagraph"/>
              <w:spacing w:line="265" w:lineRule="exact"/>
              <w:ind w:left="110"/>
              <w:rPr>
                <w:b/>
              </w:rPr>
            </w:pPr>
            <w:r w:rsidRPr="00815BCD">
              <w:rPr>
                <w:b/>
              </w:rPr>
              <w:t>III</w:t>
            </w:r>
          </w:p>
        </w:tc>
        <w:tc>
          <w:tcPr>
            <w:tcW w:w="7410" w:type="dxa"/>
          </w:tcPr>
          <w:p w14:paraId="79D5E9A4" w14:textId="77777777" w:rsidR="001A26CE" w:rsidRPr="00815BCD" w:rsidRDefault="001A26CE" w:rsidP="00810DD4">
            <w:pPr>
              <w:pStyle w:val="TableParagraph"/>
              <w:spacing w:line="276" w:lineRule="auto"/>
              <w:ind w:left="107"/>
              <w:rPr>
                <w:b/>
              </w:rPr>
            </w:pPr>
            <w:r w:rsidRPr="00815BCD">
              <w:rPr>
                <w:b/>
              </w:rPr>
              <w:t>Zaplecze socjalne:</w:t>
            </w:r>
          </w:p>
          <w:p w14:paraId="1E714333" w14:textId="2A797A26" w:rsidR="001A26CE" w:rsidRPr="00815BCD" w:rsidRDefault="001A26CE" w:rsidP="004D4FBC">
            <w:pPr>
              <w:pStyle w:val="TableParagraph"/>
              <w:spacing w:line="276" w:lineRule="auto"/>
              <w:ind w:left="107" w:right="869"/>
            </w:pPr>
            <w:r w:rsidRPr="00815BCD">
              <w:t>Czy placówka dysponuje pomieszczeniem dla studentów</w:t>
            </w:r>
            <w:r w:rsidR="00397270" w:rsidRPr="00815BCD">
              <w:t xml:space="preserve"> </w:t>
            </w:r>
            <w:r w:rsidRPr="00815BCD">
              <w:t>-</w:t>
            </w:r>
            <w:r w:rsidR="00397270" w:rsidRPr="00815BCD">
              <w:t xml:space="preserve"> </w:t>
            </w:r>
            <w:r w:rsidRPr="00815BCD">
              <w:t>umożliwiając</w:t>
            </w:r>
            <w:r w:rsidR="00397270" w:rsidRPr="00815BCD">
              <w:t>ym</w:t>
            </w:r>
            <w:r w:rsidRPr="00815BCD">
              <w:t xml:space="preserve"> bezpieczne pozostawienie mienia i przygotowanie się do zajęć?</w:t>
            </w:r>
          </w:p>
          <w:p w14:paraId="7A2BB080" w14:textId="7F2C6840" w:rsidR="001A26CE" w:rsidRPr="00815BCD" w:rsidRDefault="00F97487" w:rsidP="00810DD4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T</w:t>
            </w:r>
            <w:r w:rsidR="001A26CE" w:rsidRPr="00815BCD">
              <w:t>ak</w:t>
            </w:r>
          </w:p>
          <w:p w14:paraId="791F0872" w14:textId="0529907F" w:rsidR="001A26CE" w:rsidRPr="00815BCD" w:rsidRDefault="00F97487" w:rsidP="00810DD4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N</w:t>
            </w:r>
            <w:r w:rsidR="001A26CE" w:rsidRPr="00815BCD">
              <w:t>ie</w:t>
            </w:r>
          </w:p>
          <w:p w14:paraId="658F727D" w14:textId="4D1202A0" w:rsidR="001A26CE" w:rsidRPr="00815BCD" w:rsidRDefault="001A26CE" w:rsidP="00810DD4">
            <w:pPr>
              <w:pStyle w:val="TableParagraph"/>
              <w:spacing w:line="276" w:lineRule="auto"/>
              <w:ind w:left="107"/>
            </w:pPr>
            <w:r w:rsidRPr="00815BCD">
              <w:t>Czy placówka udostępnia studentom pomieszczenie do spożycia posiłku?</w:t>
            </w:r>
          </w:p>
          <w:p w14:paraId="4B281C8C" w14:textId="5AE61A9B" w:rsidR="001A26CE" w:rsidRPr="00815BCD" w:rsidRDefault="00F97487" w:rsidP="00810DD4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T</w:t>
            </w:r>
            <w:r w:rsidR="001A26CE" w:rsidRPr="00815BCD">
              <w:t>ak (np. stołówkę, pokój</w:t>
            </w:r>
            <w:r w:rsidR="001A26CE" w:rsidRPr="00815BCD">
              <w:rPr>
                <w:spacing w:val="1"/>
              </w:rPr>
              <w:t xml:space="preserve"> </w:t>
            </w:r>
            <w:r w:rsidR="001A26CE" w:rsidRPr="00815BCD">
              <w:t>socjalny)</w:t>
            </w:r>
          </w:p>
          <w:p w14:paraId="5CDBF95B" w14:textId="114FDCAC" w:rsidR="001A26CE" w:rsidRPr="00815BCD" w:rsidRDefault="00F97487" w:rsidP="00810DD4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I</w:t>
            </w:r>
            <w:r w:rsidR="001A26CE" w:rsidRPr="00815BCD">
              <w:t>nne przeznaczone do tego pomieszczenie</w:t>
            </w:r>
          </w:p>
          <w:p w14:paraId="3FD1764B" w14:textId="0DAAB59C" w:rsidR="00397270" w:rsidRPr="00815BCD" w:rsidRDefault="00397270" w:rsidP="00810DD4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Nie</w:t>
            </w:r>
          </w:p>
          <w:p w14:paraId="78ADB721" w14:textId="46FB9B27" w:rsidR="001A26CE" w:rsidRPr="00815BCD" w:rsidRDefault="001A26CE" w:rsidP="00810DD4">
            <w:pPr>
              <w:pStyle w:val="TableParagraph"/>
              <w:spacing w:line="276" w:lineRule="auto"/>
              <w:ind w:left="107"/>
            </w:pPr>
            <w:r w:rsidRPr="00815BCD">
              <w:t>Czy w placówce jest pomieszczenie</w:t>
            </w:r>
            <w:r w:rsidR="00F93E15" w:rsidRPr="00815BCD">
              <w:t>,</w:t>
            </w:r>
            <w:r w:rsidRPr="00815BCD">
              <w:t xml:space="preserve"> gdzie student może uzupełnić dokumentację, sporządzić notatki?</w:t>
            </w:r>
          </w:p>
          <w:p w14:paraId="3B57634D" w14:textId="6129CF4D" w:rsidR="001A26CE" w:rsidRPr="00815BCD" w:rsidRDefault="00F97487" w:rsidP="004D4FBC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T</w:t>
            </w:r>
            <w:r w:rsidR="001A26CE" w:rsidRPr="00815BCD">
              <w:t>ak</w:t>
            </w:r>
          </w:p>
          <w:p w14:paraId="2289539F" w14:textId="2B5A8FFC" w:rsidR="001A26CE" w:rsidRPr="00815BCD" w:rsidRDefault="00F97487" w:rsidP="004D4FBC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N</w:t>
            </w:r>
            <w:r w:rsidR="001A26CE" w:rsidRPr="00815BCD">
              <w:t>ie</w:t>
            </w:r>
          </w:p>
        </w:tc>
        <w:tc>
          <w:tcPr>
            <w:tcW w:w="1142" w:type="dxa"/>
          </w:tcPr>
          <w:p w14:paraId="0959BBA7" w14:textId="77777777" w:rsidR="001A26CE" w:rsidRPr="00815BCD" w:rsidRDefault="001A26CE" w:rsidP="004D4FBC">
            <w:pPr>
              <w:pStyle w:val="TableParagraph"/>
              <w:spacing w:line="276" w:lineRule="auto"/>
              <w:ind w:left="0"/>
            </w:pPr>
          </w:p>
          <w:p w14:paraId="5280B4AF" w14:textId="77777777" w:rsidR="001A26CE" w:rsidRPr="00815BCD" w:rsidRDefault="001A26CE" w:rsidP="004D4FBC">
            <w:pPr>
              <w:pStyle w:val="TableParagraph"/>
              <w:spacing w:line="276" w:lineRule="auto"/>
              <w:ind w:left="0"/>
            </w:pPr>
          </w:p>
          <w:p w14:paraId="2EA06E33" w14:textId="77777777" w:rsidR="001A26CE" w:rsidRPr="00815BCD" w:rsidRDefault="001A26CE" w:rsidP="004D4FBC">
            <w:pPr>
              <w:pStyle w:val="TableParagraph"/>
              <w:spacing w:before="10" w:line="276" w:lineRule="auto"/>
              <w:ind w:left="0"/>
            </w:pPr>
          </w:p>
          <w:p w14:paraId="5BB05F16" w14:textId="77777777" w:rsidR="001A26CE" w:rsidRPr="00815BCD" w:rsidRDefault="001A26CE" w:rsidP="004D4FBC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1</w:t>
            </w:r>
          </w:p>
          <w:p w14:paraId="183CB08D" w14:textId="77777777" w:rsidR="001A26CE" w:rsidRPr="00815BCD" w:rsidRDefault="001A26CE" w:rsidP="004D4FBC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0</w:t>
            </w:r>
          </w:p>
          <w:p w14:paraId="6B4DD7BA" w14:textId="77777777" w:rsidR="001A26CE" w:rsidRPr="00815BCD" w:rsidRDefault="001A26CE" w:rsidP="004D4FBC">
            <w:pPr>
              <w:pStyle w:val="TableParagraph"/>
              <w:spacing w:line="276" w:lineRule="auto"/>
              <w:ind w:left="0"/>
            </w:pPr>
          </w:p>
          <w:p w14:paraId="2A8634A6" w14:textId="77777777" w:rsidR="001A26CE" w:rsidRPr="00815BCD" w:rsidRDefault="001A26CE" w:rsidP="004D4FBC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2</w:t>
            </w:r>
          </w:p>
          <w:p w14:paraId="799E7E99" w14:textId="0490FAA4" w:rsidR="001A26CE" w:rsidRPr="00815BCD" w:rsidRDefault="001A26CE" w:rsidP="004D4FBC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1</w:t>
            </w:r>
          </w:p>
          <w:p w14:paraId="48EC0D24" w14:textId="22C0F453" w:rsidR="004D4FBC" w:rsidRPr="00815BCD" w:rsidRDefault="004D4FBC" w:rsidP="004D4FBC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0</w:t>
            </w:r>
          </w:p>
          <w:p w14:paraId="506B998F" w14:textId="77777777" w:rsidR="001A26CE" w:rsidRPr="00815BCD" w:rsidRDefault="001A26CE" w:rsidP="004D4FBC">
            <w:pPr>
              <w:pStyle w:val="TableParagraph"/>
              <w:spacing w:line="276" w:lineRule="auto"/>
              <w:ind w:left="0"/>
            </w:pPr>
          </w:p>
          <w:p w14:paraId="4AEEE508" w14:textId="77777777" w:rsidR="001A26CE" w:rsidRPr="00815BCD" w:rsidRDefault="001A26CE" w:rsidP="004D4FBC">
            <w:pPr>
              <w:pStyle w:val="TableParagraph"/>
              <w:spacing w:before="6" w:line="276" w:lineRule="auto"/>
              <w:ind w:left="0"/>
            </w:pPr>
          </w:p>
          <w:p w14:paraId="49D534D4" w14:textId="77777777" w:rsidR="001A26CE" w:rsidRPr="00815BCD" w:rsidRDefault="001A26CE" w:rsidP="004D4FBC">
            <w:pPr>
              <w:pStyle w:val="TableParagraph"/>
              <w:spacing w:before="1" w:line="276" w:lineRule="auto"/>
              <w:ind w:left="12"/>
              <w:jc w:val="center"/>
            </w:pPr>
            <w:r w:rsidRPr="00815BCD">
              <w:t>1</w:t>
            </w:r>
          </w:p>
          <w:p w14:paraId="13588974" w14:textId="77777777" w:rsidR="001A26CE" w:rsidRPr="00815BCD" w:rsidRDefault="001A26CE" w:rsidP="004D4FBC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0</w:t>
            </w:r>
          </w:p>
        </w:tc>
      </w:tr>
      <w:tr w:rsidR="001A26CE" w:rsidRPr="00815BCD" w14:paraId="1273DC12" w14:textId="77777777" w:rsidTr="004D4FBC">
        <w:trPr>
          <w:trHeight w:val="983"/>
        </w:trPr>
        <w:tc>
          <w:tcPr>
            <w:tcW w:w="511" w:type="dxa"/>
          </w:tcPr>
          <w:p w14:paraId="2F886034" w14:textId="77777777" w:rsidR="001A26CE" w:rsidRPr="00815BCD" w:rsidRDefault="001A26CE" w:rsidP="00671E36">
            <w:pPr>
              <w:pStyle w:val="TableParagraph"/>
              <w:spacing w:line="265" w:lineRule="exact"/>
              <w:ind w:left="110"/>
              <w:rPr>
                <w:b/>
              </w:rPr>
            </w:pPr>
            <w:r w:rsidRPr="00815BCD">
              <w:rPr>
                <w:b/>
              </w:rPr>
              <w:lastRenderedPageBreak/>
              <w:t>IV</w:t>
            </w:r>
          </w:p>
        </w:tc>
        <w:tc>
          <w:tcPr>
            <w:tcW w:w="7410" w:type="dxa"/>
          </w:tcPr>
          <w:p w14:paraId="1DDF73B9" w14:textId="77777777" w:rsidR="001A26CE" w:rsidRPr="00815BCD" w:rsidRDefault="001A26CE" w:rsidP="004D4FBC">
            <w:pPr>
              <w:pStyle w:val="TableParagraph"/>
              <w:spacing w:line="276" w:lineRule="auto"/>
              <w:ind w:left="107" w:right="203"/>
            </w:pPr>
            <w:r w:rsidRPr="00815BCD">
              <w:t>Czy w placówce odbywają się wewnętrzne, specjalistyczne szkolenia, wykłady, prelekcje, z których mogliby skorzystać studenci?</w:t>
            </w:r>
          </w:p>
          <w:p w14:paraId="206748F7" w14:textId="146BEF4E" w:rsidR="001A26CE" w:rsidRPr="00815BCD" w:rsidRDefault="00F97487" w:rsidP="004D4FB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T</w:t>
            </w:r>
            <w:r w:rsidR="001A26CE" w:rsidRPr="00815BCD">
              <w:t>ak</w:t>
            </w:r>
          </w:p>
          <w:p w14:paraId="48B2CD39" w14:textId="2D0480C8" w:rsidR="001A26CE" w:rsidRPr="00815BCD" w:rsidRDefault="00F97487" w:rsidP="004D4FB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line="276" w:lineRule="auto"/>
              <w:ind w:hanging="361"/>
            </w:pPr>
            <w:r w:rsidRPr="00815BCD">
              <w:t>N</w:t>
            </w:r>
            <w:r w:rsidR="001A26CE" w:rsidRPr="00815BCD">
              <w:t>ie</w:t>
            </w:r>
          </w:p>
        </w:tc>
        <w:tc>
          <w:tcPr>
            <w:tcW w:w="1142" w:type="dxa"/>
          </w:tcPr>
          <w:p w14:paraId="0E77EF9B" w14:textId="77777777" w:rsidR="001A26CE" w:rsidRPr="00815BCD" w:rsidRDefault="001A26CE" w:rsidP="004D4FBC">
            <w:pPr>
              <w:pStyle w:val="TableParagraph"/>
              <w:spacing w:line="276" w:lineRule="auto"/>
              <w:ind w:left="0"/>
            </w:pPr>
          </w:p>
          <w:p w14:paraId="2A2FD65E" w14:textId="77777777" w:rsidR="001A26CE" w:rsidRPr="00815BCD" w:rsidRDefault="001A26CE" w:rsidP="004D4FBC">
            <w:pPr>
              <w:pStyle w:val="TableParagraph"/>
              <w:spacing w:before="5" w:line="276" w:lineRule="auto"/>
              <w:ind w:left="0"/>
            </w:pPr>
          </w:p>
          <w:p w14:paraId="08D57034" w14:textId="77777777" w:rsidR="001A26CE" w:rsidRPr="00815BCD" w:rsidRDefault="001A26CE" w:rsidP="004D4FBC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1</w:t>
            </w:r>
          </w:p>
          <w:p w14:paraId="7F3E41EB" w14:textId="77777777" w:rsidR="001A26CE" w:rsidRPr="00815BCD" w:rsidRDefault="001A26CE" w:rsidP="004D4FBC">
            <w:pPr>
              <w:pStyle w:val="TableParagraph"/>
              <w:spacing w:line="276" w:lineRule="auto"/>
              <w:ind w:left="12"/>
              <w:jc w:val="center"/>
            </w:pPr>
            <w:r w:rsidRPr="00815BCD">
              <w:t>0</w:t>
            </w:r>
          </w:p>
        </w:tc>
      </w:tr>
    </w:tbl>
    <w:p w14:paraId="43A78694" w14:textId="77777777" w:rsidR="001A26CE" w:rsidRPr="00815BCD" w:rsidRDefault="001A26CE" w:rsidP="001A26CE">
      <w:pPr>
        <w:pStyle w:val="Tekstpodstawowy"/>
        <w:rPr>
          <w:sz w:val="24"/>
          <w:szCs w:val="24"/>
        </w:rPr>
      </w:pPr>
    </w:p>
    <w:p w14:paraId="650A79FD" w14:textId="54B05E22" w:rsidR="00ED1854" w:rsidRPr="00815BCD" w:rsidRDefault="00ED1854" w:rsidP="00815BCD">
      <w:pPr>
        <w:pStyle w:val="Tekstpodstawowy"/>
        <w:ind w:left="5760"/>
        <w:rPr>
          <w:sz w:val="24"/>
          <w:szCs w:val="24"/>
        </w:rPr>
      </w:pPr>
      <w:r w:rsidRPr="00815BCD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SUMA PUNKTÓW</w:t>
      </w:r>
      <w:r w:rsidRPr="00815BCD">
        <w:rPr>
          <w:sz w:val="24"/>
          <w:szCs w:val="24"/>
        </w:rPr>
        <w:t>…………</w:t>
      </w:r>
    </w:p>
    <w:p w14:paraId="552F20FF" w14:textId="77777777" w:rsidR="009E7CC3" w:rsidRPr="00815BCD" w:rsidRDefault="009E7CC3" w:rsidP="001A26CE">
      <w:pPr>
        <w:pStyle w:val="Tekstpodstawowy"/>
        <w:rPr>
          <w:sz w:val="24"/>
          <w:szCs w:val="24"/>
        </w:rPr>
      </w:pPr>
    </w:p>
    <w:p w14:paraId="69FC88F1" w14:textId="77777777" w:rsidR="00815BCD" w:rsidRPr="00815BCD" w:rsidRDefault="00815BCD" w:rsidP="001A26CE">
      <w:pPr>
        <w:pStyle w:val="Tekstpodstawowy"/>
        <w:rPr>
          <w:sz w:val="24"/>
          <w:szCs w:val="24"/>
        </w:rPr>
      </w:pPr>
    </w:p>
    <w:p w14:paraId="19795CFF" w14:textId="12A5DAEC" w:rsidR="008F5778" w:rsidRPr="00815BCD" w:rsidRDefault="008F5778" w:rsidP="001A26CE">
      <w:pPr>
        <w:pStyle w:val="Tekstpodstawowy"/>
        <w:rPr>
          <w:sz w:val="24"/>
          <w:szCs w:val="24"/>
        </w:rPr>
      </w:pPr>
      <w:r w:rsidRPr="00815BCD">
        <w:rPr>
          <w:sz w:val="24"/>
          <w:szCs w:val="24"/>
        </w:rPr>
        <w:t>Imię i nazwisko Studentki/Studenta</w:t>
      </w:r>
      <w:r w:rsidR="00406547" w:rsidRPr="00815BCD">
        <w:rPr>
          <w:sz w:val="24"/>
          <w:szCs w:val="24"/>
        </w:rPr>
        <w:t>…………………………………………………………………………</w:t>
      </w:r>
      <w:r w:rsidR="00851EC7" w:rsidRPr="00815BCD">
        <w:rPr>
          <w:sz w:val="24"/>
          <w:szCs w:val="24"/>
        </w:rPr>
        <w:t>…</w:t>
      </w:r>
      <w:r w:rsidR="00815BCD" w:rsidRPr="00815BCD">
        <w:rPr>
          <w:sz w:val="24"/>
          <w:szCs w:val="24"/>
        </w:rPr>
        <w:t>……</w:t>
      </w:r>
    </w:p>
    <w:p w14:paraId="5DE884ED" w14:textId="77777777" w:rsidR="008F5778" w:rsidRPr="00815BCD" w:rsidRDefault="008F5778" w:rsidP="001A26CE">
      <w:pPr>
        <w:pStyle w:val="Tekstpodstawowy"/>
        <w:rPr>
          <w:sz w:val="24"/>
          <w:szCs w:val="24"/>
        </w:rPr>
      </w:pPr>
    </w:p>
    <w:p w14:paraId="7189B01E" w14:textId="04E2C01B" w:rsidR="008F5778" w:rsidRPr="00815BCD" w:rsidRDefault="00F723CB" w:rsidP="001A26CE">
      <w:pPr>
        <w:pStyle w:val="Tekstpodstawowy"/>
        <w:rPr>
          <w:sz w:val="24"/>
          <w:szCs w:val="24"/>
        </w:rPr>
      </w:pPr>
      <w:r w:rsidRPr="00815BCD">
        <w:rPr>
          <w:sz w:val="24"/>
          <w:szCs w:val="24"/>
        </w:rPr>
        <w:t xml:space="preserve">Rok </w:t>
      </w:r>
      <w:r w:rsidR="008F5778" w:rsidRPr="00815BCD">
        <w:rPr>
          <w:sz w:val="24"/>
          <w:szCs w:val="24"/>
        </w:rPr>
        <w:t>studiów</w:t>
      </w:r>
      <w:r w:rsidRPr="00815BCD">
        <w:rPr>
          <w:sz w:val="24"/>
          <w:szCs w:val="24"/>
        </w:rPr>
        <w:t>/semestr</w:t>
      </w:r>
      <w:r w:rsidR="00406547" w:rsidRPr="00815BCD">
        <w:rPr>
          <w:sz w:val="24"/>
          <w:szCs w:val="24"/>
        </w:rPr>
        <w:t>……………</w:t>
      </w:r>
      <w:r w:rsidRPr="00815BCD">
        <w:rPr>
          <w:sz w:val="24"/>
          <w:szCs w:val="24"/>
        </w:rPr>
        <w:t>…………………</w:t>
      </w:r>
      <w:r w:rsidR="00815BCD" w:rsidRPr="00815BCD">
        <w:rPr>
          <w:sz w:val="24"/>
          <w:szCs w:val="24"/>
        </w:rPr>
        <w:t>……………………………</w:t>
      </w:r>
    </w:p>
    <w:p w14:paraId="3C405AA1" w14:textId="77777777" w:rsidR="008F5778" w:rsidRPr="00815BCD" w:rsidRDefault="008F5778" w:rsidP="001A26CE">
      <w:pPr>
        <w:pStyle w:val="Tekstpodstawowy"/>
        <w:rPr>
          <w:sz w:val="24"/>
          <w:szCs w:val="24"/>
        </w:rPr>
      </w:pPr>
    </w:p>
    <w:p w14:paraId="242EB755" w14:textId="269F2907" w:rsidR="008F5778" w:rsidRPr="00815BCD" w:rsidRDefault="008F5778" w:rsidP="001A26CE">
      <w:pPr>
        <w:pStyle w:val="Tekstpodstawowy"/>
        <w:rPr>
          <w:sz w:val="24"/>
          <w:szCs w:val="24"/>
        </w:rPr>
      </w:pPr>
      <w:r w:rsidRPr="00815BCD">
        <w:rPr>
          <w:sz w:val="24"/>
          <w:szCs w:val="24"/>
        </w:rPr>
        <w:t xml:space="preserve">Rodzaj praktyki </w:t>
      </w:r>
      <w:r w:rsidR="004D4FBC" w:rsidRPr="00815BCD">
        <w:rPr>
          <w:sz w:val="24"/>
          <w:szCs w:val="24"/>
        </w:rPr>
        <w:t xml:space="preserve"> ………….</w:t>
      </w:r>
      <w:r w:rsidR="00406547" w:rsidRPr="00815BCD">
        <w:rPr>
          <w:sz w:val="24"/>
          <w:szCs w:val="24"/>
        </w:rPr>
        <w:t>……………………………………………………………………………</w:t>
      </w:r>
      <w:r w:rsidR="00815BCD" w:rsidRPr="00815BCD">
        <w:rPr>
          <w:sz w:val="24"/>
          <w:szCs w:val="24"/>
        </w:rPr>
        <w:t>……………</w:t>
      </w:r>
    </w:p>
    <w:p w14:paraId="6C136533" w14:textId="77777777" w:rsidR="00F723CB" w:rsidRPr="00815BCD" w:rsidRDefault="00F723CB" w:rsidP="001A26CE">
      <w:pPr>
        <w:pStyle w:val="Tekstpodstawowy"/>
        <w:rPr>
          <w:sz w:val="24"/>
          <w:szCs w:val="24"/>
        </w:rPr>
      </w:pPr>
    </w:p>
    <w:p w14:paraId="603617E4" w14:textId="3D7EE6E0" w:rsidR="00F723CB" w:rsidRPr="00815BCD" w:rsidRDefault="00F723CB" w:rsidP="001A26CE">
      <w:pPr>
        <w:pStyle w:val="Tekstpodstawowy"/>
        <w:rPr>
          <w:sz w:val="24"/>
          <w:szCs w:val="24"/>
        </w:rPr>
      </w:pPr>
      <w:r w:rsidRPr="00815BCD">
        <w:rPr>
          <w:sz w:val="24"/>
          <w:szCs w:val="24"/>
        </w:rPr>
        <w:t>…………………………………………………………………………………………………</w:t>
      </w:r>
    </w:p>
    <w:p w14:paraId="0C11B43A" w14:textId="77777777" w:rsidR="009E7CC3" w:rsidRPr="00815BCD" w:rsidRDefault="009E7CC3" w:rsidP="009E7CC3">
      <w:pPr>
        <w:pStyle w:val="Tekstpodstawowy"/>
        <w:jc w:val="center"/>
        <w:rPr>
          <w:sz w:val="24"/>
          <w:szCs w:val="24"/>
        </w:rPr>
      </w:pPr>
    </w:p>
    <w:p w14:paraId="1E3BC387" w14:textId="77777777" w:rsidR="009E7CC3" w:rsidRPr="00815BCD" w:rsidRDefault="009E7CC3" w:rsidP="009E7CC3">
      <w:pPr>
        <w:pStyle w:val="Tekstpodstawowy"/>
        <w:jc w:val="center"/>
        <w:rPr>
          <w:sz w:val="24"/>
          <w:szCs w:val="24"/>
        </w:rPr>
      </w:pPr>
    </w:p>
    <w:p w14:paraId="68B6F1AD" w14:textId="77777777" w:rsidR="001A26CE" w:rsidRPr="00815BCD" w:rsidRDefault="001A26CE" w:rsidP="001A26CE">
      <w:pPr>
        <w:pStyle w:val="Tekstpodstawowy"/>
        <w:rPr>
          <w:sz w:val="24"/>
          <w:szCs w:val="24"/>
        </w:rPr>
      </w:pPr>
    </w:p>
    <w:p w14:paraId="7FD9B67D" w14:textId="77777777" w:rsidR="009E7CC3" w:rsidRPr="00815BCD" w:rsidRDefault="009E7CC3" w:rsidP="00ED1854">
      <w:pPr>
        <w:pStyle w:val="Tekstpodstawowy"/>
        <w:tabs>
          <w:tab w:val="left" w:pos="5370"/>
          <w:tab w:val="left" w:pos="5432"/>
        </w:tabs>
        <w:spacing w:before="197" w:line="484" w:lineRule="auto"/>
        <w:ind w:right="438"/>
        <w:rPr>
          <w:sz w:val="24"/>
          <w:szCs w:val="24"/>
        </w:rPr>
      </w:pPr>
    </w:p>
    <w:p w14:paraId="6D2BEB61" w14:textId="486BE762" w:rsidR="00815BCD" w:rsidRPr="00815BCD" w:rsidRDefault="001A26CE" w:rsidP="004D4FBC">
      <w:pPr>
        <w:pStyle w:val="Tekstpodstawowy"/>
        <w:tabs>
          <w:tab w:val="left" w:pos="5432"/>
          <w:tab w:val="left" w:pos="5529"/>
        </w:tabs>
        <w:spacing w:before="197" w:line="484" w:lineRule="auto"/>
        <w:ind w:left="1560" w:right="438" w:hanging="1134"/>
        <w:rPr>
          <w:w w:val="95"/>
          <w:sz w:val="24"/>
          <w:szCs w:val="24"/>
        </w:rPr>
      </w:pPr>
      <w:r w:rsidRPr="00815BCD">
        <w:rPr>
          <w:sz w:val="24"/>
          <w:szCs w:val="24"/>
        </w:rPr>
        <w:t>……………………………………</w:t>
      </w:r>
      <w:r w:rsidR="00815BCD">
        <w:rPr>
          <w:sz w:val="24"/>
          <w:szCs w:val="24"/>
        </w:rPr>
        <w:t>……………………………………………………..</w:t>
      </w:r>
    </w:p>
    <w:p w14:paraId="49AA3FF5" w14:textId="03C264FA" w:rsidR="001A26CE" w:rsidRPr="00815BCD" w:rsidRDefault="001A26CE" w:rsidP="004D4FBC">
      <w:pPr>
        <w:pStyle w:val="Tekstpodstawowy"/>
        <w:tabs>
          <w:tab w:val="left" w:pos="5432"/>
          <w:tab w:val="left" w:pos="5529"/>
        </w:tabs>
        <w:spacing w:before="197" w:line="484" w:lineRule="auto"/>
        <w:ind w:left="1560" w:right="438" w:hanging="1134"/>
        <w:rPr>
          <w:sz w:val="24"/>
          <w:szCs w:val="24"/>
        </w:rPr>
      </w:pPr>
      <w:r w:rsidRPr="00815BCD">
        <w:rPr>
          <w:sz w:val="24"/>
          <w:szCs w:val="24"/>
        </w:rPr>
        <w:t>Data</w:t>
      </w:r>
      <w:r w:rsidRPr="00815BCD">
        <w:rPr>
          <w:sz w:val="24"/>
          <w:szCs w:val="24"/>
        </w:rPr>
        <w:tab/>
      </w:r>
      <w:r w:rsidR="004D4FBC" w:rsidRPr="00815BCD">
        <w:rPr>
          <w:sz w:val="24"/>
          <w:szCs w:val="24"/>
        </w:rPr>
        <w:t xml:space="preserve">             </w:t>
      </w:r>
      <w:r w:rsidR="006B56F6" w:rsidRPr="00815BCD">
        <w:rPr>
          <w:sz w:val="24"/>
          <w:szCs w:val="24"/>
        </w:rPr>
        <w:t xml:space="preserve">       </w:t>
      </w:r>
      <w:r w:rsidR="00815BCD" w:rsidRPr="00815BCD">
        <w:rPr>
          <w:sz w:val="24"/>
          <w:szCs w:val="24"/>
        </w:rPr>
        <w:tab/>
      </w:r>
      <w:r w:rsidR="00815BCD" w:rsidRPr="00815BCD">
        <w:rPr>
          <w:sz w:val="24"/>
          <w:szCs w:val="24"/>
        </w:rPr>
        <w:tab/>
      </w:r>
      <w:r w:rsidR="004D4FBC" w:rsidRPr="00815BCD">
        <w:rPr>
          <w:sz w:val="24"/>
          <w:szCs w:val="24"/>
        </w:rPr>
        <w:t>P</w:t>
      </w:r>
      <w:r w:rsidRPr="00815BCD">
        <w:rPr>
          <w:sz w:val="24"/>
          <w:szCs w:val="24"/>
        </w:rPr>
        <w:t>odpis i pieczątka</w:t>
      </w:r>
    </w:p>
    <w:p w14:paraId="23646B3A" w14:textId="77777777" w:rsidR="001A26CE" w:rsidRPr="00815BCD" w:rsidRDefault="001A26CE" w:rsidP="001A26CE">
      <w:pPr>
        <w:pStyle w:val="Tekstpodstawowy"/>
        <w:rPr>
          <w:sz w:val="24"/>
          <w:szCs w:val="24"/>
        </w:rPr>
      </w:pPr>
    </w:p>
    <w:p w14:paraId="5E726603" w14:textId="77777777" w:rsidR="001A26CE" w:rsidRPr="00815BCD" w:rsidRDefault="001A26CE" w:rsidP="001A26CE">
      <w:pPr>
        <w:pStyle w:val="Tekstpodstawowy"/>
        <w:rPr>
          <w:sz w:val="24"/>
          <w:szCs w:val="24"/>
        </w:rPr>
      </w:pPr>
    </w:p>
    <w:p w14:paraId="65C0680A" w14:textId="77777777" w:rsidR="001A26CE" w:rsidRPr="00815BCD" w:rsidRDefault="001A26CE" w:rsidP="001A26CE">
      <w:pPr>
        <w:pStyle w:val="Tekstpodstawowy"/>
        <w:rPr>
          <w:sz w:val="24"/>
          <w:szCs w:val="24"/>
        </w:rPr>
      </w:pPr>
    </w:p>
    <w:p w14:paraId="6FA0CA5D" w14:textId="57B1D34B" w:rsidR="009E7CC3" w:rsidRPr="00815BCD" w:rsidRDefault="009E7CC3" w:rsidP="001A26CE">
      <w:pPr>
        <w:pStyle w:val="Nagwek1"/>
        <w:spacing w:before="172"/>
        <w:ind w:left="116"/>
        <w:jc w:val="left"/>
        <w:rPr>
          <w:sz w:val="24"/>
          <w:szCs w:val="24"/>
        </w:rPr>
      </w:pPr>
    </w:p>
    <w:p w14:paraId="06803764" w14:textId="77777777" w:rsidR="009E7CC3" w:rsidRPr="00815BCD" w:rsidRDefault="009E7CC3" w:rsidP="001A26CE">
      <w:pPr>
        <w:pStyle w:val="Nagwek1"/>
        <w:spacing w:before="172"/>
        <w:ind w:left="116"/>
        <w:jc w:val="left"/>
        <w:rPr>
          <w:sz w:val="24"/>
          <w:szCs w:val="24"/>
        </w:rPr>
      </w:pPr>
    </w:p>
    <w:p w14:paraId="5E3ADE55" w14:textId="77777777" w:rsidR="009E7CC3" w:rsidRPr="00815BCD" w:rsidRDefault="009E7CC3" w:rsidP="001A26CE">
      <w:pPr>
        <w:pStyle w:val="Nagwek1"/>
        <w:spacing w:before="172"/>
        <w:ind w:left="116"/>
        <w:jc w:val="left"/>
        <w:rPr>
          <w:sz w:val="24"/>
          <w:szCs w:val="24"/>
        </w:rPr>
      </w:pPr>
    </w:p>
    <w:p w14:paraId="21643781" w14:textId="3AA13B54" w:rsidR="001A26CE" w:rsidRPr="00815BCD" w:rsidRDefault="001A26CE" w:rsidP="001A26CE">
      <w:pPr>
        <w:pStyle w:val="Nagwek1"/>
        <w:spacing w:before="172"/>
        <w:ind w:left="116"/>
        <w:jc w:val="left"/>
        <w:rPr>
          <w:sz w:val="24"/>
          <w:szCs w:val="24"/>
        </w:rPr>
      </w:pPr>
      <w:r w:rsidRPr="00815BCD">
        <w:rPr>
          <w:sz w:val="24"/>
          <w:szCs w:val="24"/>
        </w:rPr>
        <w:t>Ocena</w:t>
      </w:r>
      <w:r w:rsidR="007E4678" w:rsidRPr="00815BCD">
        <w:rPr>
          <w:sz w:val="24"/>
          <w:szCs w:val="24"/>
        </w:rPr>
        <w:t xml:space="preserve"> placówki:</w:t>
      </w:r>
    </w:p>
    <w:p w14:paraId="1CB20A9C" w14:textId="6A9EF63E" w:rsidR="001A26CE" w:rsidRPr="00815BCD" w:rsidRDefault="001A26CE" w:rsidP="001A26CE">
      <w:pPr>
        <w:pStyle w:val="Tekstpodstawowy"/>
        <w:spacing w:before="29"/>
        <w:ind w:left="116"/>
        <w:rPr>
          <w:sz w:val="24"/>
          <w:szCs w:val="24"/>
        </w:rPr>
      </w:pPr>
      <w:r w:rsidRPr="00815BCD">
        <w:rPr>
          <w:sz w:val="24"/>
          <w:szCs w:val="24"/>
        </w:rPr>
        <w:t xml:space="preserve">Maksymalna </w:t>
      </w:r>
      <w:r w:rsidR="00111AC4" w:rsidRPr="00815BCD">
        <w:rPr>
          <w:sz w:val="24"/>
          <w:szCs w:val="24"/>
        </w:rPr>
        <w:t>liczba</w:t>
      </w:r>
      <w:r w:rsidRPr="00815BCD">
        <w:rPr>
          <w:sz w:val="24"/>
          <w:szCs w:val="24"/>
        </w:rPr>
        <w:t xml:space="preserve"> punktów wynosi </w:t>
      </w:r>
      <w:r w:rsidR="004D4FBC" w:rsidRPr="00815BCD">
        <w:rPr>
          <w:b/>
          <w:sz w:val="24"/>
          <w:szCs w:val="24"/>
        </w:rPr>
        <w:t>19</w:t>
      </w:r>
      <w:r w:rsidRPr="00815BCD">
        <w:rPr>
          <w:sz w:val="24"/>
          <w:szCs w:val="24"/>
        </w:rPr>
        <w:t>.</w:t>
      </w:r>
    </w:p>
    <w:p w14:paraId="5DF2A217" w14:textId="0BE77403" w:rsidR="00333284" w:rsidRPr="00815BCD" w:rsidRDefault="001A26CE" w:rsidP="008F5778">
      <w:pPr>
        <w:pStyle w:val="Tekstpodstawowy"/>
        <w:spacing w:before="37" w:line="276" w:lineRule="auto"/>
        <w:ind w:left="116" w:right="39"/>
        <w:rPr>
          <w:sz w:val="24"/>
          <w:szCs w:val="24"/>
        </w:rPr>
      </w:pPr>
      <w:r w:rsidRPr="00815BCD">
        <w:rPr>
          <w:sz w:val="24"/>
          <w:szCs w:val="24"/>
        </w:rPr>
        <w:t xml:space="preserve">Liczba punktów </w:t>
      </w:r>
      <w:r w:rsidRPr="00815BCD">
        <w:rPr>
          <w:b/>
          <w:sz w:val="24"/>
          <w:szCs w:val="24"/>
        </w:rPr>
        <w:t>1</w:t>
      </w:r>
      <w:r w:rsidR="004D4FBC" w:rsidRPr="00815BCD">
        <w:rPr>
          <w:b/>
          <w:sz w:val="24"/>
          <w:szCs w:val="24"/>
        </w:rPr>
        <w:t>4</w:t>
      </w:r>
      <w:r w:rsidRPr="00815BCD">
        <w:rPr>
          <w:b/>
          <w:sz w:val="24"/>
          <w:szCs w:val="24"/>
        </w:rPr>
        <w:t xml:space="preserve"> – </w:t>
      </w:r>
      <w:r w:rsidR="004D4FBC" w:rsidRPr="00815BCD">
        <w:rPr>
          <w:b/>
          <w:sz w:val="24"/>
          <w:szCs w:val="24"/>
        </w:rPr>
        <w:t>19</w:t>
      </w:r>
      <w:r w:rsidRPr="00815BCD">
        <w:rPr>
          <w:b/>
          <w:sz w:val="24"/>
          <w:szCs w:val="24"/>
        </w:rPr>
        <w:t xml:space="preserve"> </w:t>
      </w:r>
      <w:r w:rsidRPr="00815BCD">
        <w:rPr>
          <w:sz w:val="24"/>
          <w:szCs w:val="24"/>
        </w:rPr>
        <w:t xml:space="preserve">określa placówkę jako bardzo dobrą i przydatną dla potrzeb kształcenia studentów. Liczba punktów </w:t>
      </w:r>
      <w:r w:rsidR="004D4FBC" w:rsidRPr="00815BCD">
        <w:rPr>
          <w:b/>
          <w:sz w:val="24"/>
          <w:szCs w:val="24"/>
        </w:rPr>
        <w:t>9</w:t>
      </w:r>
      <w:r w:rsidRPr="00815BCD">
        <w:rPr>
          <w:b/>
          <w:sz w:val="24"/>
          <w:szCs w:val="24"/>
        </w:rPr>
        <w:t xml:space="preserve"> – </w:t>
      </w:r>
      <w:r w:rsidR="004D4FBC" w:rsidRPr="00815BCD">
        <w:rPr>
          <w:b/>
          <w:sz w:val="24"/>
          <w:szCs w:val="24"/>
        </w:rPr>
        <w:t>13</w:t>
      </w:r>
      <w:r w:rsidRPr="00815BCD">
        <w:rPr>
          <w:b/>
          <w:sz w:val="24"/>
          <w:szCs w:val="24"/>
        </w:rPr>
        <w:t xml:space="preserve"> </w:t>
      </w:r>
      <w:r w:rsidRPr="00815BCD">
        <w:rPr>
          <w:sz w:val="24"/>
          <w:szCs w:val="24"/>
        </w:rPr>
        <w:t xml:space="preserve">określa placówkę jako możliwą do zaakceptowania dla potrzeb kształcenia studentów. Liczba punktów poniżej </w:t>
      </w:r>
      <w:r w:rsidR="004D4FBC" w:rsidRPr="00815BCD">
        <w:rPr>
          <w:b/>
          <w:sz w:val="24"/>
          <w:szCs w:val="24"/>
        </w:rPr>
        <w:t>9</w:t>
      </w:r>
      <w:r w:rsidRPr="00815BCD">
        <w:rPr>
          <w:b/>
          <w:sz w:val="24"/>
          <w:szCs w:val="24"/>
        </w:rPr>
        <w:t xml:space="preserve"> </w:t>
      </w:r>
      <w:r w:rsidRPr="00815BCD">
        <w:rPr>
          <w:sz w:val="24"/>
          <w:szCs w:val="24"/>
        </w:rPr>
        <w:t>dyskwalifikuje placówkę</w:t>
      </w:r>
      <w:r w:rsidR="0058088C" w:rsidRPr="00815BCD">
        <w:rPr>
          <w:sz w:val="24"/>
          <w:szCs w:val="24"/>
        </w:rPr>
        <w:t xml:space="preserve"> jako miejsce odbywani</w:t>
      </w:r>
      <w:r w:rsidR="00D3052E" w:rsidRPr="00815BCD">
        <w:rPr>
          <w:sz w:val="24"/>
          <w:szCs w:val="24"/>
        </w:rPr>
        <w:t>a</w:t>
      </w:r>
      <w:r w:rsidR="0058088C" w:rsidRPr="00815BCD">
        <w:rPr>
          <w:sz w:val="24"/>
          <w:szCs w:val="24"/>
        </w:rPr>
        <w:t xml:space="preserve"> praktyk</w:t>
      </w:r>
      <w:r w:rsidR="00134787" w:rsidRPr="00815BCD">
        <w:rPr>
          <w:sz w:val="24"/>
          <w:szCs w:val="24"/>
        </w:rPr>
        <w:t>.</w:t>
      </w:r>
    </w:p>
    <w:sectPr w:rsidR="00333284" w:rsidRPr="00815BCD">
      <w:headerReference w:type="default" r:id="rId7"/>
      <w:pgSz w:w="11910" w:h="16840"/>
      <w:pgMar w:top="1400" w:right="1300" w:bottom="280" w:left="1300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F71D278" w16cex:dateUtc="2026-05-08T07:36:00Z"/>
  <w16cex:commentExtensible w16cex:durableId="18AC8B3E" w16cex:dateUtc="2026-05-28T08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67D7B" w14:textId="77777777" w:rsidR="00307C59" w:rsidRDefault="00307C59" w:rsidP="00833DC7">
      <w:r>
        <w:separator/>
      </w:r>
    </w:p>
  </w:endnote>
  <w:endnote w:type="continuationSeparator" w:id="0">
    <w:p w14:paraId="3FB145FA" w14:textId="77777777" w:rsidR="00307C59" w:rsidRDefault="00307C59" w:rsidP="0083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50048" w14:textId="77777777" w:rsidR="00307C59" w:rsidRDefault="00307C59" w:rsidP="00833DC7">
      <w:r>
        <w:separator/>
      </w:r>
    </w:p>
  </w:footnote>
  <w:footnote w:type="continuationSeparator" w:id="0">
    <w:p w14:paraId="2D2EB158" w14:textId="77777777" w:rsidR="00307C59" w:rsidRDefault="00307C59" w:rsidP="00833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FA709" w14:textId="525E37F1" w:rsidR="00833DC7" w:rsidRDefault="00833DC7" w:rsidP="00B37B16">
    <w:pPr>
      <w:pStyle w:val="Nagwek"/>
    </w:pPr>
    <w:r w:rsidRPr="00833DC7">
      <w:t xml:space="preserve">   </w:t>
    </w:r>
    <w:r w:rsidR="00B37B16">
      <w:rPr>
        <w:noProof/>
      </w:rPr>
      <w:drawing>
        <wp:inline distT="0" distB="0" distL="0" distR="0" wp14:anchorId="3F5A2E62" wp14:editId="3B53F5FB">
          <wp:extent cx="3047365" cy="6381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73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33DC7">
      <w:t xml:space="preserve">        </w:t>
    </w:r>
    <w:r w:rsidR="00B37B16">
      <w:tab/>
    </w:r>
    <w:r w:rsidRPr="00833DC7">
      <w:t>Formularz 3.</w:t>
    </w:r>
    <w:r>
      <w:t>1</w:t>
    </w:r>
    <w:r w:rsidR="0042448A">
      <w:t>0</w:t>
    </w:r>
    <w:r w:rsidRPr="00833DC7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84E66"/>
    <w:multiLevelType w:val="hybridMultilevel"/>
    <w:tmpl w:val="EE8C0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D1C51"/>
    <w:multiLevelType w:val="hybridMultilevel"/>
    <w:tmpl w:val="F4BA0AF6"/>
    <w:lvl w:ilvl="0" w:tplc="F1C80A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409ACFFA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25A0B724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C4A6F1A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B686CD54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92CC2DA6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91C84856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6AD623B8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9940C77E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55A4573"/>
    <w:multiLevelType w:val="hybridMultilevel"/>
    <w:tmpl w:val="189A17EC"/>
    <w:lvl w:ilvl="0" w:tplc="0BCCD49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E22428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699E4F2A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0C43CEC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BA29C5C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DAEAF9B0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67B27BA0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4132698A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1831B4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9D04A82"/>
    <w:multiLevelType w:val="hybridMultilevel"/>
    <w:tmpl w:val="68A88C1C"/>
    <w:lvl w:ilvl="0" w:tplc="70CA6B46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57ECEB8">
      <w:numFmt w:val="bullet"/>
      <w:lvlText w:val="•"/>
      <w:lvlJc w:val="left"/>
      <w:pPr>
        <w:ind w:left="830" w:hanging="360"/>
      </w:pPr>
      <w:rPr>
        <w:rFonts w:hint="default"/>
        <w:lang w:val="pl-PL" w:eastAsia="en-US" w:bidi="ar-SA"/>
      </w:rPr>
    </w:lvl>
    <w:lvl w:ilvl="2" w:tplc="1C3209FC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3" w:tplc="66589CB8">
      <w:numFmt w:val="bullet"/>
      <w:lvlText w:val="•"/>
      <w:lvlJc w:val="left"/>
      <w:pPr>
        <w:ind w:left="2290" w:hanging="360"/>
      </w:pPr>
      <w:rPr>
        <w:rFonts w:hint="default"/>
        <w:lang w:val="pl-PL" w:eastAsia="en-US" w:bidi="ar-SA"/>
      </w:rPr>
    </w:lvl>
    <w:lvl w:ilvl="4" w:tplc="A80C7C5A">
      <w:numFmt w:val="bullet"/>
      <w:lvlText w:val="•"/>
      <w:lvlJc w:val="left"/>
      <w:pPr>
        <w:ind w:left="3020" w:hanging="360"/>
      </w:pPr>
      <w:rPr>
        <w:rFonts w:hint="default"/>
        <w:lang w:val="pl-PL" w:eastAsia="en-US" w:bidi="ar-SA"/>
      </w:rPr>
    </w:lvl>
    <w:lvl w:ilvl="5" w:tplc="FD58D6EE">
      <w:numFmt w:val="bullet"/>
      <w:lvlText w:val="•"/>
      <w:lvlJc w:val="left"/>
      <w:pPr>
        <w:ind w:left="3750" w:hanging="360"/>
      </w:pPr>
      <w:rPr>
        <w:rFonts w:hint="default"/>
        <w:lang w:val="pl-PL" w:eastAsia="en-US" w:bidi="ar-SA"/>
      </w:rPr>
    </w:lvl>
    <w:lvl w:ilvl="6" w:tplc="10B8DB04">
      <w:numFmt w:val="bullet"/>
      <w:lvlText w:val="•"/>
      <w:lvlJc w:val="left"/>
      <w:pPr>
        <w:ind w:left="4480" w:hanging="360"/>
      </w:pPr>
      <w:rPr>
        <w:rFonts w:hint="default"/>
        <w:lang w:val="pl-PL" w:eastAsia="en-US" w:bidi="ar-SA"/>
      </w:rPr>
    </w:lvl>
    <w:lvl w:ilvl="7" w:tplc="A2504E14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8" w:tplc="C2A82F86">
      <w:numFmt w:val="bullet"/>
      <w:lvlText w:val="•"/>
      <w:lvlJc w:val="left"/>
      <w:pPr>
        <w:ind w:left="5940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C762ACB"/>
    <w:multiLevelType w:val="hybridMultilevel"/>
    <w:tmpl w:val="CF1CEE9C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41BC0C2A"/>
    <w:multiLevelType w:val="hybridMultilevel"/>
    <w:tmpl w:val="ACAE1348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6" w15:restartNumberingAfterBreak="0">
    <w:nsid w:val="470269F6"/>
    <w:multiLevelType w:val="hybridMultilevel"/>
    <w:tmpl w:val="999C7630"/>
    <w:lvl w:ilvl="0" w:tplc="769CB0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9168D002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84785626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1946B44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24C5138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46CEB9A2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F01E501C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9B7437E2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CC2648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4C342B47"/>
    <w:multiLevelType w:val="hybridMultilevel"/>
    <w:tmpl w:val="F1249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A632AB"/>
    <w:multiLevelType w:val="hybridMultilevel"/>
    <w:tmpl w:val="E9FAB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52BCC"/>
    <w:multiLevelType w:val="hybridMultilevel"/>
    <w:tmpl w:val="E38E4F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284"/>
    <w:rsid w:val="0004019D"/>
    <w:rsid w:val="000475B5"/>
    <w:rsid w:val="00077223"/>
    <w:rsid w:val="00111AC4"/>
    <w:rsid w:val="00134787"/>
    <w:rsid w:val="0018499C"/>
    <w:rsid w:val="001A26CE"/>
    <w:rsid w:val="00206F7A"/>
    <w:rsid w:val="002358BD"/>
    <w:rsid w:val="002560EE"/>
    <w:rsid w:val="002A6502"/>
    <w:rsid w:val="00307C59"/>
    <w:rsid w:val="00333284"/>
    <w:rsid w:val="00397270"/>
    <w:rsid w:val="003C1AF4"/>
    <w:rsid w:val="003D7285"/>
    <w:rsid w:val="003F623D"/>
    <w:rsid w:val="00406547"/>
    <w:rsid w:val="0042448A"/>
    <w:rsid w:val="004A21E3"/>
    <w:rsid w:val="004D4FBC"/>
    <w:rsid w:val="0058088C"/>
    <w:rsid w:val="00616152"/>
    <w:rsid w:val="006402FB"/>
    <w:rsid w:val="0067112F"/>
    <w:rsid w:val="0067128A"/>
    <w:rsid w:val="006A2ABE"/>
    <w:rsid w:val="006B56F6"/>
    <w:rsid w:val="006C2978"/>
    <w:rsid w:val="007371F0"/>
    <w:rsid w:val="007E0713"/>
    <w:rsid w:val="007E4678"/>
    <w:rsid w:val="007E7706"/>
    <w:rsid w:val="00810DD4"/>
    <w:rsid w:val="00815BCD"/>
    <w:rsid w:val="00833DC7"/>
    <w:rsid w:val="00851EC7"/>
    <w:rsid w:val="008537A0"/>
    <w:rsid w:val="008967C4"/>
    <w:rsid w:val="008F5778"/>
    <w:rsid w:val="009C18D3"/>
    <w:rsid w:val="009E7CC3"/>
    <w:rsid w:val="00B37B16"/>
    <w:rsid w:val="00B814A2"/>
    <w:rsid w:val="00C24D6F"/>
    <w:rsid w:val="00C45918"/>
    <w:rsid w:val="00C70332"/>
    <w:rsid w:val="00C834DB"/>
    <w:rsid w:val="00CB3350"/>
    <w:rsid w:val="00D3052E"/>
    <w:rsid w:val="00D7214C"/>
    <w:rsid w:val="00DA6E91"/>
    <w:rsid w:val="00DB4B13"/>
    <w:rsid w:val="00E86B94"/>
    <w:rsid w:val="00ED1854"/>
    <w:rsid w:val="00F163A9"/>
    <w:rsid w:val="00F23B5E"/>
    <w:rsid w:val="00F24E42"/>
    <w:rsid w:val="00F723CB"/>
    <w:rsid w:val="00F93E15"/>
    <w:rsid w:val="00F97487"/>
    <w:rsid w:val="00FE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58BB4"/>
  <w15:docId w15:val="{FA4D5EE2-9711-4170-9F1E-AB3B49F27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4"/>
      <w:ind w:left="1276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827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26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26CE"/>
    <w:rPr>
      <w:rFonts w:ascii="Tahoma" w:eastAsia="Times New Roman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3D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3DC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33D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3DC7"/>
    <w:rPr>
      <w:rFonts w:ascii="Times New Roman" w:eastAsia="Times New Roman" w:hAnsi="Times New Roman" w:cs="Times New Roman"/>
      <w:lang w:val="pl-PL"/>
    </w:rPr>
  </w:style>
  <w:style w:type="paragraph" w:styleId="Poprawka">
    <w:name w:val="Revision"/>
    <w:hidden/>
    <w:uiPriority w:val="99"/>
    <w:semiHidden/>
    <w:rsid w:val="007E0713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0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07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071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0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0713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[AWF] Anioł Małgorzata</cp:lastModifiedBy>
  <cp:revision>7</cp:revision>
  <dcterms:created xsi:type="dcterms:W3CDTF">2026-03-16T11:00:00Z</dcterms:created>
  <dcterms:modified xsi:type="dcterms:W3CDTF">2026-06-15T08:01:00Z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2022-05-11T00:00:00Z</vt:filetime>
  </property>
</Properties>
</file>